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00"/>
      </w:tblGrid>
      <w:tr w:rsidR="000C313D" w:rsidRPr="000C313D" w:rsidTr="000C313D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671"/>
            </w:tblGrid>
            <w:tr w:rsidR="000C313D" w:rsidRPr="000C313D">
              <w:trPr>
                <w:trHeight w:val="200"/>
              </w:trPr>
              <w:tc>
                <w:tcPr>
                  <w:tcW w:w="0" w:type="auto"/>
                  <w:vAlign w:val="center"/>
                  <w:hideMark/>
                </w:tcPr>
                <w:p w:rsidR="000C313D" w:rsidRPr="000C313D" w:rsidRDefault="000C313D" w:rsidP="000C313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 w:rsidRPr="000C313D">
                    <w:rPr>
                      <w:rFonts w:ascii="Arial" w:eastAsia="Times New Roman" w:hAnsi="Arial" w:cs="Arial"/>
                      <w:sz w:val="13"/>
                      <w:szCs w:val="13"/>
                    </w:rPr>
                    <w:br/>
                    <w:t>ПРОТОКОЛ УЧАСТНИКА ВСЕРОССИЙСКОЙ ОЛИМПИАДЫ</w:t>
                  </w:r>
                </w:p>
              </w:tc>
            </w:tr>
          </w:tbl>
          <w:p w:rsidR="000C313D" w:rsidRPr="000C313D" w:rsidRDefault="000C313D" w:rsidP="000C31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131"/>
              <w:gridCol w:w="3869"/>
            </w:tblGrid>
            <w:tr w:rsidR="000C313D" w:rsidRPr="000C313D">
              <w:trPr>
                <w:trHeight w:val="200"/>
              </w:trPr>
              <w:tc>
                <w:tcPr>
                  <w:tcW w:w="0" w:type="auto"/>
                  <w:vAlign w:val="center"/>
                  <w:hideMark/>
                </w:tcPr>
                <w:p w:rsidR="000C313D" w:rsidRPr="000C313D" w:rsidRDefault="000C313D" w:rsidP="000C313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 w:rsidRPr="000C313D">
                    <w:rPr>
                      <w:rFonts w:ascii="Arial" w:eastAsia="Times New Roman" w:hAnsi="Arial" w:cs="Arial"/>
                      <w:sz w:val="13"/>
                      <w:szCs w:val="13"/>
                    </w:rPr>
                    <w:t>ФИО участника (полностью)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13D" w:rsidRPr="000C313D" w:rsidRDefault="000C313D" w:rsidP="000C313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proofErr w:type="gramStart"/>
                  <w:r w:rsidRPr="000C313D">
                    <w:rPr>
                      <w:rFonts w:ascii="Arial" w:eastAsia="Times New Roman" w:hAnsi="Arial" w:cs="Arial"/>
                      <w:sz w:val="13"/>
                      <w:szCs w:val="13"/>
                    </w:rPr>
                    <w:t>Липовой</w:t>
                  </w:r>
                  <w:proofErr w:type="gramEnd"/>
                  <w:r w:rsidRPr="000C313D"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 Александр Анатольевич</w:t>
                  </w:r>
                </w:p>
              </w:tc>
            </w:tr>
            <w:tr w:rsidR="000C313D" w:rsidRPr="000C313D">
              <w:trPr>
                <w:trHeight w:val="200"/>
              </w:trPr>
              <w:tc>
                <w:tcPr>
                  <w:tcW w:w="0" w:type="auto"/>
                  <w:vAlign w:val="center"/>
                  <w:hideMark/>
                </w:tcPr>
                <w:p w:rsidR="000C313D" w:rsidRPr="000C313D" w:rsidRDefault="000C313D" w:rsidP="000C313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proofErr w:type="spellStart"/>
                  <w:r w:rsidRPr="000C313D">
                    <w:rPr>
                      <w:rFonts w:ascii="Arial" w:eastAsia="Times New Roman" w:hAnsi="Arial" w:cs="Arial"/>
                      <w:sz w:val="13"/>
                      <w:szCs w:val="13"/>
                    </w:rPr>
                    <w:t>E-mail</w:t>
                  </w:r>
                  <w:proofErr w:type="spellEnd"/>
                  <w:r w:rsidRPr="000C313D"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 участника или педагога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13D" w:rsidRPr="000C313D" w:rsidRDefault="000C313D" w:rsidP="000C313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hyperlink r:id="rId4" w:tgtFrame="_blank" w:history="1">
                    <w:r w:rsidRPr="000C313D">
                      <w:rPr>
                        <w:rFonts w:ascii="Arial" w:eastAsia="Times New Roman" w:hAnsi="Arial" w:cs="Arial"/>
                        <w:color w:val="0000FF"/>
                        <w:sz w:val="13"/>
                        <w:u w:val="single"/>
                      </w:rPr>
                      <w:t>knn121212@yandex.ru</w:t>
                    </w:r>
                  </w:hyperlink>
                </w:p>
              </w:tc>
            </w:tr>
            <w:tr w:rsidR="000C313D" w:rsidRPr="000C313D">
              <w:trPr>
                <w:trHeight w:val="200"/>
              </w:trPr>
              <w:tc>
                <w:tcPr>
                  <w:tcW w:w="0" w:type="auto"/>
                  <w:vAlign w:val="center"/>
                  <w:hideMark/>
                </w:tcPr>
                <w:p w:rsidR="000C313D" w:rsidRPr="000C313D" w:rsidRDefault="000C313D" w:rsidP="000C313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 w:rsidRPr="000C313D">
                    <w:rPr>
                      <w:rFonts w:ascii="Arial" w:eastAsia="Times New Roman" w:hAnsi="Arial" w:cs="Arial"/>
                      <w:sz w:val="13"/>
                      <w:szCs w:val="13"/>
                    </w:rPr>
                    <w:t>Название образовательного учреждения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13D" w:rsidRPr="000C313D" w:rsidRDefault="000C313D" w:rsidP="000C313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 w:rsidRPr="000C313D">
                    <w:rPr>
                      <w:rFonts w:ascii="Arial" w:eastAsia="Times New Roman" w:hAnsi="Arial" w:cs="Arial"/>
                      <w:sz w:val="13"/>
                      <w:szCs w:val="13"/>
                    </w:rPr>
                    <w:t>ГБПОУ КО "</w:t>
                  </w:r>
                  <w:proofErr w:type="spellStart"/>
                  <w:r w:rsidRPr="000C313D">
                    <w:rPr>
                      <w:rFonts w:ascii="Arial" w:eastAsia="Times New Roman" w:hAnsi="Arial" w:cs="Arial"/>
                      <w:sz w:val="13"/>
                      <w:szCs w:val="13"/>
                    </w:rPr>
                    <w:t>Перемышльский</w:t>
                  </w:r>
                  <w:proofErr w:type="spellEnd"/>
                  <w:r w:rsidRPr="000C313D"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 техникум эксплуатации транспорта"</w:t>
                  </w:r>
                </w:p>
              </w:tc>
            </w:tr>
            <w:tr w:rsidR="000C313D" w:rsidRPr="000C313D">
              <w:trPr>
                <w:trHeight w:val="200"/>
              </w:trPr>
              <w:tc>
                <w:tcPr>
                  <w:tcW w:w="0" w:type="auto"/>
                  <w:vAlign w:val="center"/>
                  <w:hideMark/>
                </w:tcPr>
                <w:p w:rsidR="000C313D" w:rsidRPr="000C313D" w:rsidRDefault="000C313D" w:rsidP="000C313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 w:rsidRPr="000C313D">
                    <w:rPr>
                      <w:rFonts w:ascii="Arial" w:eastAsia="Times New Roman" w:hAnsi="Arial" w:cs="Arial"/>
                      <w:sz w:val="13"/>
                      <w:szCs w:val="13"/>
                    </w:rPr>
                    <w:t>ФИО педагога (полностью)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13D" w:rsidRPr="000C313D" w:rsidRDefault="000C313D" w:rsidP="000C313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proofErr w:type="spellStart"/>
                  <w:r w:rsidRPr="000C313D">
                    <w:rPr>
                      <w:rFonts w:ascii="Arial" w:eastAsia="Times New Roman" w:hAnsi="Arial" w:cs="Arial"/>
                      <w:sz w:val="13"/>
                      <w:szCs w:val="13"/>
                    </w:rPr>
                    <w:t>Котуранова</w:t>
                  </w:r>
                  <w:proofErr w:type="spellEnd"/>
                  <w:r w:rsidRPr="000C313D"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 Наталья Николаевна</w:t>
                  </w:r>
                </w:p>
              </w:tc>
            </w:tr>
            <w:tr w:rsidR="000C313D" w:rsidRPr="000C313D">
              <w:trPr>
                <w:trHeight w:val="150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C313D" w:rsidRPr="000C313D" w:rsidRDefault="000C313D" w:rsidP="000C313D">
                  <w:pPr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"/>
                    </w:rPr>
                  </w:pPr>
                  <w:r w:rsidRPr="000C313D">
                    <w:rPr>
                      <w:rFonts w:ascii="Arial" w:eastAsia="Times New Roman" w:hAnsi="Arial" w:cs="Arial"/>
                      <w:sz w:val="2"/>
                      <w:szCs w:val="2"/>
                    </w:rPr>
                    <w:t> </w:t>
                  </w:r>
                </w:p>
              </w:tc>
            </w:tr>
            <w:tr w:rsidR="000C313D" w:rsidRPr="000C313D">
              <w:trPr>
                <w:trHeight w:val="200"/>
              </w:trPr>
              <w:tc>
                <w:tcPr>
                  <w:tcW w:w="0" w:type="auto"/>
                  <w:vAlign w:val="center"/>
                  <w:hideMark/>
                </w:tcPr>
                <w:p w:rsidR="000C313D" w:rsidRPr="000C313D" w:rsidRDefault="000C313D" w:rsidP="000C313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 w:rsidRPr="000C313D">
                    <w:rPr>
                      <w:rFonts w:ascii="Arial" w:eastAsia="Times New Roman" w:hAnsi="Arial" w:cs="Arial"/>
                      <w:sz w:val="13"/>
                      <w:szCs w:val="13"/>
                    </w:rPr>
                    <w:t>Дата/время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13D" w:rsidRPr="000C313D" w:rsidRDefault="000C313D" w:rsidP="000C313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 w:rsidRPr="000C313D">
                    <w:rPr>
                      <w:rFonts w:ascii="Arial" w:eastAsia="Times New Roman" w:hAnsi="Arial" w:cs="Arial"/>
                      <w:b/>
                      <w:bCs/>
                      <w:sz w:val="13"/>
                      <w:szCs w:val="13"/>
                    </w:rPr>
                    <w:t>21 апреля 2023 г. 08:44</w:t>
                  </w:r>
                </w:p>
              </w:tc>
            </w:tr>
            <w:tr w:rsidR="000C313D" w:rsidRPr="000C313D">
              <w:trPr>
                <w:trHeight w:val="200"/>
              </w:trPr>
              <w:tc>
                <w:tcPr>
                  <w:tcW w:w="0" w:type="auto"/>
                  <w:vAlign w:val="center"/>
                  <w:hideMark/>
                </w:tcPr>
                <w:p w:rsidR="000C313D" w:rsidRPr="000C313D" w:rsidRDefault="000C313D" w:rsidP="000C313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 w:rsidRPr="000C313D">
                    <w:rPr>
                      <w:rFonts w:ascii="Arial" w:eastAsia="Times New Roman" w:hAnsi="Arial" w:cs="Arial"/>
                      <w:sz w:val="13"/>
                      <w:szCs w:val="13"/>
                    </w:rPr>
                    <w:t xml:space="preserve">Вопросов </w:t>
                  </w:r>
                  <w:proofErr w:type="spellStart"/>
                  <w:r w:rsidRPr="000C313D">
                    <w:rPr>
                      <w:rFonts w:ascii="Arial" w:eastAsia="Times New Roman" w:hAnsi="Arial" w:cs="Arial"/>
                      <w:sz w:val="13"/>
                      <w:szCs w:val="13"/>
                    </w:rPr>
                    <w:t>отвечено</w:t>
                  </w:r>
                  <w:proofErr w:type="spellEnd"/>
                  <w:r w:rsidRPr="000C313D">
                    <w:rPr>
                      <w:rFonts w:ascii="Arial" w:eastAsia="Times New Roman" w:hAnsi="Arial" w:cs="Arial"/>
                      <w:sz w:val="13"/>
                      <w:szCs w:val="13"/>
                    </w:rPr>
                    <w:t>: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13D" w:rsidRPr="000C313D" w:rsidRDefault="000C313D" w:rsidP="000C313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 w:rsidRPr="000C313D">
                    <w:rPr>
                      <w:rFonts w:ascii="Arial" w:eastAsia="Times New Roman" w:hAnsi="Arial" w:cs="Arial"/>
                      <w:b/>
                      <w:bCs/>
                      <w:sz w:val="13"/>
                    </w:rPr>
                    <w:t>13 / 15</w:t>
                  </w:r>
                </w:p>
              </w:tc>
            </w:tr>
            <w:tr w:rsidR="000C313D" w:rsidRPr="000C313D">
              <w:trPr>
                <w:trHeight w:val="200"/>
              </w:trPr>
              <w:tc>
                <w:tcPr>
                  <w:tcW w:w="0" w:type="auto"/>
                  <w:vAlign w:val="center"/>
                  <w:hideMark/>
                </w:tcPr>
                <w:p w:rsidR="000C313D" w:rsidRPr="000C313D" w:rsidRDefault="000C313D" w:rsidP="000C313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 w:rsidRPr="000C313D">
                    <w:rPr>
                      <w:rFonts w:ascii="Arial" w:eastAsia="Times New Roman" w:hAnsi="Arial" w:cs="Arial"/>
                      <w:sz w:val="13"/>
                      <w:szCs w:val="13"/>
                    </w:rPr>
                    <w:t>Набрано баллов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13D" w:rsidRPr="000C313D" w:rsidRDefault="000C313D" w:rsidP="000C313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 w:rsidRPr="000C313D">
                    <w:rPr>
                      <w:rFonts w:ascii="Arial" w:eastAsia="Times New Roman" w:hAnsi="Arial" w:cs="Arial"/>
                      <w:b/>
                      <w:bCs/>
                      <w:sz w:val="13"/>
                    </w:rPr>
                    <w:t>26 / 30 (86.67%)</w:t>
                  </w:r>
                </w:p>
              </w:tc>
            </w:tr>
            <w:tr w:rsidR="000C313D" w:rsidRPr="000C313D">
              <w:trPr>
                <w:trHeight w:val="200"/>
              </w:trPr>
              <w:tc>
                <w:tcPr>
                  <w:tcW w:w="0" w:type="auto"/>
                  <w:vAlign w:val="center"/>
                  <w:hideMark/>
                </w:tcPr>
                <w:p w:rsidR="000C313D" w:rsidRPr="000C313D" w:rsidRDefault="000C313D" w:rsidP="000C313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 w:rsidRPr="000C313D">
                    <w:rPr>
                      <w:rFonts w:ascii="Arial" w:eastAsia="Times New Roman" w:hAnsi="Arial" w:cs="Arial"/>
                      <w:sz w:val="13"/>
                      <w:szCs w:val="13"/>
                    </w:rPr>
                    <w:t>Проходной балл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13D" w:rsidRPr="000C313D" w:rsidRDefault="000C313D" w:rsidP="000C313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 w:rsidRPr="000C313D">
                    <w:rPr>
                      <w:rFonts w:ascii="Arial" w:eastAsia="Times New Roman" w:hAnsi="Arial" w:cs="Arial"/>
                      <w:b/>
                      <w:bCs/>
                      <w:sz w:val="13"/>
                    </w:rPr>
                    <w:t>16 (53%)</w:t>
                  </w:r>
                </w:p>
              </w:tc>
            </w:tr>
            <w:tr w:rsidR="000C313D" w:rsidRPr="000C313D">
              <w:trPr>
                <w:trHeight w:val="200"/>
              </w:trPr>
              <w:tc>
                <w:tcPr>
                  <w:tcW w:w="0" w:type="auto"/>
                  <w:vAlign w:val="center"/>
                  <w:hideMark/>
                </w:tcPr>
                <w:p w:rsidR="000C313D" w:rsidRPr="000C313D" w:rsidRDefault="000C313D" w:rsidP="000C313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 w:rsidRPr="000C313D">
                    <w:rPr>
                      <w:rFonts w:ascii="Arial" w:eastAsia="Times New Roman" w:hAnsi="Arial" w:cs="Arial"/>
                      <w:sz w:val="13"/>
                      <w:szCs w:val="13"/>
                    </w:rPr>
                    <w:t>Затрачено времени: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13D" w:rsidRPr="000C313D" w:rsidRDefault="000C313D" w:rsidP="000C313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 w:rsidRPr="000C313D">
                    <w:rPr>
                      <w:rFonts w:ascii="Arial" w:eastAsia="Times New Roman" w:hAnsi="Arial" w:cs="Arial"/>
                      <w:b/>
                      <w:bCs/>
                      <w:sz w:val="13"/>
                    </w:rPr>
                    <w:t>9 мин 50 сек</w:t>
                  </w:r>
                </w:p>
              </w:tc>
            </w:tr>
            <w:tr w:rsidR="000C313D" w:rsidRPr="000C313D">
              <w:trPr>
                <w:trHeight w:val="200"/>
              </w:trPr>
              <w:tc>
                <w:tcPr>
                  <w:tcW w:w="0" w:type="auto"/>
                  <w:vAlign w:val="center"/>
                  <w:hideMark/>
                </w:tcPr>
                <w:p w:rsidR="000C313D" w:rsidRPr="000C313D" w:rsidRDefault="000C313D" w:rsidP="000C313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 w:rsidRPr="000C313D">
                    <w:rPr>
                      <w:rFonts w:ascii="Arial" w:eastAsia="Times New Roman" w:hAnsi="Arial" w:cs="Arial"/>
                      <w:sz w:val="13"/>
                      <w:szCs w:val="13"/>
                    </w:rPr>
                    <w:t>Результат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13D" w:rsidRPr="000C313D" w:rsidRDefault="000C313D" w:rsidP="000C313D">
                  <w:pPr>
                    <w:spacing w:after="0" w:line="240" w:lineRule="auto"/>
                    <w:rPr>
                      <w:rFonts w:ascii="Arial" w:eastAsia="Times New Roman" w:hAnsi="Arial" w:cs="Arial"/>
                      <w:sz w:val="13"/>
                      <w:szCs w:val="13"/>
                    </w:rPr>
                  </w:pPr>
                  <w:r w:rsidRPr="000C313D">
                    <w:rPr>
                      <w:rFonts w:ascii="Arial" w:eastAsia="Times New Roman" w:hAnsi="Arial" w:cs="Arial"/>
                      <w:b/>
                      <w:bCs/>
                      <w:color w:val="09A23F"/>
                      <w:sz w:val="13"/>
                    </w:rPr>
                    <w:t>Вы успешно ответили на вопросы олимпиады и можете заказать диплом.</w:t>
                  </w:r>
                </w:p>
              </w:tc>
            </w:tr>
          </w:tbl>
          <w:p w:rsidR="000C313D" w:rsidRPr="000C313D" w:rsidRDefault="000C313D" w:rsidP="000C31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0C313D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br/>
              <w:t> </w:t>
            </w:r>
          </w:p>
        </w:tc>
      </w:tr>
    </w:tbl>
    <w:p w:rsidR="000C313D" w:rsidRPr="000C313D" w:rsidRDefault="000C313D" w:rsidP="000C313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1"/>
        <w:gridCol w:w="7022"/>
        <w:gridCol w:w="730"/>
        <w:gridCol w:w="603"/>
        <w:gridCol w:w="819"/>
      </w:tblGrid>
      <w:tr w:rsidR="000C313D" w:rsidRPr="000C313D" w:rsidTr="000C313D">
        <w:tc>
          <w:tcPr>
            <w:tcW w:w="0" w:type="auto"/>
            <w:shd w:val="clear" w:color="auto" w:fill="F7F7F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C313D" w:rsidRPr="000C313D" w:rsidRDefault="000C313D" w:rsidP="000C31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0C313D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#</w:t>
            </w:r>
          </w:p>
        </w:tc>
        <w:tc>
          <w:tcPr>
            <w:tcW w:w="0" w:type="auto"/>
            <w:shd w:val="clear" w:color="auto" w:fill="F7F7F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C313D" w:rsidRPr="000C313D" w:rsidRDefault="000C313D" w:rsidP="000C31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0C313D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Вопрос</w:t>
            </w:r>
          </w:p>
        </w:tc>
        <w:tc>
          <w:tcPr>
            <w:tcW w:w="0" w:type="auto"/>
            <w:shd w:val="clear" w:color="auto" w:fill="F7F7F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C313D" w:rsidRPr="000C313D" w:rsidRDefault="000C313D" w:rsidP="000C31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0C313D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Набрано</w:t>
            </w:r>
          </w:p>
        </w:tc>
        <w:tc>
          <w:tcPr>
            <w:tcW w:w="0" w:type="auto"/>
            <w:shd w:val="clear" w:color="auto" w:fill="F7F7F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C313D" w:rsidRPr="000C313D" w:rsidRDefault="000C313D" w:rsidP="000C31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0C313D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Баллы</w:t>
            </w:r>
          </w:p>
        </w:tc>
        <w:tc>
          <w:tcPr>
            <w:tcW w:w="0" w:type="auto"/>
            <w:shd w:val="clear" w:color="auto" w:fill="F7F7F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C313D" w:rsidRPr="000C313D" w:rsidRDefault="000C313D" w:rsidP="000C31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0C313D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Результат</w:t>
            </w:r>
          </w:p>
        </w:tc>
      </w:tr>
      <w:tr w:rsidR="000C313D" w:rsidRPr="000C313D" w:rsidTr="000C313D"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C313D" w:rsidRPr="000C313D" w:rsidRDefault="000C313D" w:rsidP="000C31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0C313D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1.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C313D" w:rsidRPr="000C313D" w:rsidRDefault="000C313D" w:rsidP="000C31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0C313D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Что является основной практической задачей химии?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C313D" w:rsidRPr="000C313D" w:rsidRDefault="000C313D" w:rsidP="000C31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0C313D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C313D" w:rsidRPr="000C313D" w:rsidRDefault="000C313D" w:rsidP="000C31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0C313D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C313D" w:rsidRPr="000C313D" w:rsidRDefault="000C313D" w:rsidP="000C31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noProof/>
                <w:color w:val="70AD47"/>
                <w:sz w:val="13"/>
                <w:szCs w:val="13"/>
              </w:rPr>
              <w:drawing>
                <wp:inline distT="0" distB="0" distL="0" distR="0">
                  <wp:extent cx="228600" cy="228600"/>
                  <wp:effectExtent l="0" t="0" r="0" b="0"/>
                  <wp:docPr id="1" name="Рисунок 1" descr="✔     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✔     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313D">
              <w:rPr>
                <w:rFonts w:ascii="Arial" w:eastAsia="Times New Roman" w:hAnsi="Arial" w:cs="Arial"/>
                <w:color w:val="70AD47"/>
                <w:sz w:val="13"/>
                <w:szCs w:val="13"/>
              </w:rPr>
              <w:t>  </w:t>
            </w:r>
          </w:p>
        </w:tc>
      </w:tr>
      <w:tr w:rsidR="000C313D" w:rsidRPr="000C313D" w:rsidTr="000C313D"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C313D" w:rsidRPr="000C313D" w:rsidRDefault="000C313D" w:rsidP="000C31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0C313D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2.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C313D" w:rsidRPr="000C313D" w:rsidRDefault="000C313D" w:rsidP="000C31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0C313D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“Вещество неисчерпаемых возможностей”. В середине 20 века в некоторых странах оно служило единицей ценности и играло роль денег.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C313D" w:rsidRPr="000C313D" w:rsidRDefault="000C313D" w:rsidP="000C31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0C313D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C313D" w:rsidRPr="000C313D" w:rsidRDefault="000C313D" w:rsidP="000C31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0C313D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C313D" w:rsidRPr="000C313D" w:rsidRDefault="000C313D" w:rsidP="000C31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noProof/>
                <w:color w:val="70AD47"/>
                <w:sz w:val="13"/>
                <w:szCs w:val="13"/>
              </w:rPr>
              <w:drawing>
                <wp:inline distT="0" distB="0" distL="0" distR="0">
                  <wp:extent cx="228600" cy="228600"/>
                  <wp:effectExtent l="0" t="0" r="0" b="0"/>
                  <wp:docPr id="2" name="Рисунок 2" descr="✔     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✔     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313D">
              <w:rPr>
                <w:rFonts w:ascii="Arial" w:eastAsia="Times New Roman" w:hAnsi="Arial" w:cs="Arial"/>
                <w:color w:val="70AD47"/>
                <w:sz w:val="13"/>
                <w:szCs w:val="13"/>
              </w:rPr>
              <w:t>  </w:t>
            </w:r>
          </w:p>
        </w:tc>
      </w:tr>
      <w:tr w:rsidR="000C313D" w:rsidRPr="000C313D" w:rsidTr="000C313D"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C313D" w:rsidRPr="000C313D" w:rsidRDefault="000C313D" w:rsidP="000C31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0C313D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3.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C313D" w:rsidRPr="000C313D" w:rsidRDefault="000C313D" w:rsidP="000C31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0C313D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Установите соответствие между классом органических соединений</w:t>
            </w:r>
            <w:r w:rsidRPr="000C313D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br/>
              <w:t>и формулой вещества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C313D" w:rsidRPr="000C313D" w:rsidRDefault="000C313D" w:rsidP="000C31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0C313D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C313D" w:rsidRPr="000C313D" w:rsidRDefault="000C313D" w:rsidP="000C31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0C313D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C313D" w:rsidRPr="000C313D" w:rsidRDefault="000C313D" w:rsidP="000C31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noProof/>
                <w:color w:val="70AD47"/>
                <w:sz w:val="13"/>
                <w:szCs w:val="13"/>
              </w:rPr>
              <w:drawing>
                <wp:inline distT="0" distB="0" distL="0" distR="0">
                  <wp:extent cx="228600" cy="228600"/>
                  <wp:effectExtent l="0" t="0" r="0" b="0"/>
                  <wp:docPr id="3" name="Рисунок 3" descr="✔     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✔     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313D">
              <w:rPr>
                <w:rFonts w:ascii="Arial" w:eastAsia="Times New Roman" w:hAnsi="Arial" w:cs="Arial"/>
                <w:color w:val="70AD47"/>
                <w:sz w:val="13"/>
                <w:szCs w:val="13"/>
              </w:rPr>
              <w:t>  </w:t>
            </w:r>
          </w:p>
        </w:tc>
      </w:tr>
      <w:tr w:rsidR="000C313D" w:rsidRPr="000C313D" w:rsidTr="000C313D"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C313D" w:rsidRPr="000C313D" w:rsidRDefault="000C313D" w:rsidP="000C31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0C313D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4.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C313D" w:rsidRPr="000C313D" w:rsidRDefault="000C313D" w:rsidP="000C31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0C313D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Какой газ выделяется при действии соляной кислоты на сульфид натрия? Какой запах он имеет?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C313D" w:rsidRPr="000C313D" w:rsidRDefault="000C313D" w:rsidP="000C31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0C313D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C313D" w:rsidRPr="000C313D" w:rsidRDefault="000C313D" w:rsidP="000C31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0C313D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C313D" w:rsidRPr="000C313D" w:rsidRDefault="000C313D" w:rsidP="000C31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noProof/>
                <w:color w:val="70AD47"/>
                <w:sz w:val="13"/>
                <w:szCs w:val="13"/>
              </w:rPr>
              <w:drawing>
                <wp:inline distT="0" distB="0" distL="0" distR="0">
                  <wp:extent cx="228600" cy="228600"/>
                  <wp:effectExtent l="0" t="0" r="0" b="0"/>
                  <wp:docPr id="4" name="Рисунок 4" descr="✔     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✔     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313D">
              <w:rPr>
                <w:rFonts w:ascii="Arial" w:eastAsia="Times New Roman" w:hAnsi="Arial" w:cs="Arial"/>
                <w:color w:val="70AD47"/>
                <w:sz w:val="13"/>
                <w:szCs w:val="13"/>
              </w:rPr>
              <w:t>  </w:t>
            </w:r>
          </w:p>
        </w:tc>
      </w:tr>
      <w:tr w:rsidR="000C313D" w:rsidRPr="000C313D" w:rsidTr="000C313D"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C313D" w:rsidRPr="000C313D" w:rsidRDefault="000C313D" w:rsidP="000C31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0C313D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5.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C313D" w:rsidRPr="000C313D" w:rsidRDefault="000C313D" w:rsidP="000C31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0C313D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Как называются атомы одного химического элемента, имеющее одинаковое число протонов, но разное число нейтронов в ядре?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C313D" w:rsidRPr="000C313D" w:rsidRDefault="000C313D" w:rsidP="000C31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0C313D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C313D" w:rsidRPr="000C313D" w:rsidRDefault="000C313D" w:rsidP="000C31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0C313D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C313D" w:rsidRPr="000C313D" w:rsidRDefault="000C313D" w:rsidP="000C31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noProof/>
                <w:color w:val="70AD47"/>
                <w:sz w:val="13"/>
                <w:szCs w:val="13"/>
              </w:rPr>
              <w:drawing>
                <wp:inline distT="0" distB="0" distL="0" distR="0">
                  <wp:extent cx="228600" cy="228600"/>
                  <wp:effectExtent l="0" t="0" r="0" b="0"/>
                  <wp:docPr id="5" name="Рисунок 5" descr="✔     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✔     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313D">
              <w:rPr>
                <w:rFonts w:ascii="Arial" w:eastAsia="Times New Roman" w:hAnsi="Arial" w:cs="Arial"/>
                <w:color w:val="70AD47"/>
                <w:sz w:val="13"/>
                <w:szCs w:val="13"/>
              </w:rPr>
              <w:t>  </w:t>
            </w:r>
          </w:p>
        </w:tc>
      </w:tr>
      <w:tr w:rsidR="000C313D" w:rsidRPr="000C313D" w:rsidTr="000C313D"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C313D" w:rsidRPr="000C313D" w:rsidRDefault="000C313D" w:rsidP="000C31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0C313D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6.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C313D" w:rsidRPr="000C313D" w:rsidRDefault="000C313D" w:rsidP="000C31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0C313D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Установите соответствие между классом неорганических соединений</w:t>
            </w:r>
            <w:r w:rsidRPr="000C313D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br/>
              <w:t>и формулой вещества.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C313D" w:rsidRPr="000C313D" w:rsidRDefault="000C313D" w:rsidP="000C31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0C313D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C313D" w:rsidRPr="000C313D" w:rsidRDefault="000C313D" w:rsidP="000C31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0C313D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C313D" w:rsidRPr="000C313D" w:rsidRDefault="000C313D" w:rsidP="000C31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noProof/>
                <w:color w:val="70AD47"/>
                <w:sz w:val="13"/>
                <w:szCs w:val="13"/>
              </w:rPr>
              <w:drawing>
                <wp:inline distT="0" distB="0" distL="0" distR="0">
                  <wp:extent cx="228600" cy="228600"/>
                  <wp:effectExtent l="0" t="0" r="0" b="0"/>
                  <wp:docPr id="6" name="Рисунок 6" descr="✔     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✔     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313D">
              <w:rPr>
                <w:rFonts w:ascii="Arial" w:eastAsia="Times New Roman" w:hAnsi="Arial" w:cs="Arial"/>
                <w:color w:val="70AD47"/>
                <w:sz w:val="13"/>
                <w:szCs w:val="13"/>
              </w:rPr>
              <w:t>  </w:t>
            </w:r>
          </w:p>
        </w:tc>
      </w:tr>
      <w:tr w:rsidR="000C313D" w:rsidRPr="000C313D" w:rsidTr="000C313D"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C313D" w:rsidRPr="000C313D" w:rsidRDefault="000C313D" w:rsidP="000C31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0C313D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7.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C313D" w:rsidRPr="000C313D" w:rsidRDefault="000C313D" w:rsidP="000C31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0C313D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Каким расплавленным металлом можно заморозить воду?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C313D" w:rsidRPr="000C313D" w:rsidRDefault="000C313D" w:rsidP="000C31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0C313D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C313D" w:rsidRPr="000C313D" w:rsidRDefault="000C313D" w:rsidP="000C31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0C313D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C313D" w:rsidRPr="000C313D" w:rsidRDefault="000C313D" w:rsidP="000C31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noProof/>
                <w:color w:val="70AD47"/>
                <w:sz w:val="13"/>
                <w:szCs w:val="13"/>
              </w:rPr>
              <w:drawing>
                <wp:inline distT="0" distB="0" distL="0" distR="0">
                  <wp:extent cx="228600" cy="228600"/>
                  <wp:effectExtent l="0" t="0" r="0" b="0"/>
                  <wp:docPr id="7" name="Рисунок 7" descr="✔     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✔     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313D">
              <w:rPr>
                <w:rFonts w:ascii="Arial" w:eastAsia="Times New Roman" w:hAnsi="Arial" w:cs="Arial"/>
                <w:color w:val="70AD47"/>
                <w:sz w:val="13"/>
                <w:szCs w:val="13"/>
              </w:rPr>
              <w:t>  </w:t>
            </w:r>
          </w:p>
        </w:tc>
      </w:tr>
      <w:tr w:rsidR="000C313D" w:rsidRPr="000C313D" w:rsidTr="000C313D"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C313D" w:rsidRPr="000C313D" w:rsidRDefault="000C313D" w:rsidP="000C31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0C313D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8.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C313D" w:rsidRPr="000C313D" w:rsidRDefault="000C313D" w:rsidP="000C31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0C313D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Установите соответствие между названием вещества и его молекулярной формулой.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C313D" w:rsidRPr="000C313D" w:rsidRDefault="000C313D" w:rsidP="000C31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0C313D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C313D" w:rsidRPr="000C313D" w:rsidRDefault="000C313D" w:rsidP="000C31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0C313D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C313D" w:rsidRPr="000C313D" w:rsidRDefault="000C313D" w:rsidP="000C31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noProof/>
                <w:color w:val="70AD47"/>
                <w:sz w:val="13"/>
                <w:szCs w:val="13"/>
              </w:rPr>
              <w:drawing>
                <wp:inline distT="0" distB="0" distL="0" distR="0">
                  <wp:extent cx="228600" cy="228600"/>
                  <wp:effectExtent l="0" t="0" r="0" b="0"/>
                  <wp:docPr id="8" name="Рисунок 8" descr="✔     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✔     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313D">
              <w:rPr>
                <w:rFonts w:ascii="Arial" w:eastAsia="Times New Roman" w:hAnsi="Arial" w:cs="Arial"/>
                <w:color w:val="70AD47"/>
                <w:sz w:val="13"/>
                <w:szCs w:val="13"/>
              </w:rPr>
              <w:t>  </w:t>
            </w:r>
          </w:p>
        </w:tc>
      </w:tr>
      <w:tr w:rsidR="000C313D" w:rsidRPr="000C313D" w:rsidTr="000C313D"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C313D" w:rsidRPr="000C313D" w:rsidRDefault="000C313D" w:rsidP="000C31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0C313D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9.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C313D" w:rsidRPr="000C313D" w:rsidRDefault="000C313D" w:rsidP="000C31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0C313D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Наиболее слабым электролитом является: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C313D" w:rsidRPr="000C313D" w:rsidRDefault="000C313D" w:rsidP="000C31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0C313D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C313D" w:rsidRPr="000C313D" w:rsidRDefault="000C313D" w:rsidP="000C31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0C313D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C313D" w:rsidRPr="000C313D" w:rsidRDefault="000C313D" w:rsidP="000C31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noProof/>
                <w:color w:val="70AD47"/>
                <w:sz w:val="13"/>
                <w:szCs w:val="13"/>
              </w:rPr>
              <w:drawing>
                <wp:inline distT="0" distB="0" distL="0" distR="0">
                  <wp:extent cx="228600" cy="228600"/>
                  <wp:effectExtent l="0" t="0" r="0" b="0"/>
                  <wp:docPr id="9" name="Рисунок 9" descr="✔     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✔     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313D">
              <w:rPr>
                <w:rFonts w:ascii="Arial" w:eastAsia="Times New Roman" w:hAnsi="Arial" w:cs="Arial"/>
                <w:color w:val="70AD47"/>
                <w:sz w:val="13"/>
                <w:szCs w:val="13"/>
              </w:rPr>
              <w:t>  </w:t>
            </w:r>
          </w:p>
        </w:tc>
      </w:tr>
      <w:tr w:rsidR="000C313D" w:rsidRPr="000C313D" w:rsidTr="000C313D"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C313D" w:rsidRPr="000C313D" w:rsidRDefault="000C313D" w:rsidP="000C31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0C313D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10.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C313D" w:rsidRPr="000C313D" w:rsidRDefault="000C313D" w:rsidP="000C31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0C313D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 xml:space="preserve">Согласно атомно-молекулярному учению, в основе которого лежит принцип дискретного строения, вещество состоит </w:t>
            </w:r>
            <w:proofErr w:type="gramStart"/>
            <w:r w:rsidRPr="000C313D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из</w:t>
            </w:r>
            <w:proofErr w:type="gramEnd"/>
            <w:r w:rsidRPr="000C313D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:</w:t>
            </w:r>
            <w:r w:rsidRPr="000C313D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br/>
            </w:r>
            <w:r w:rsidRPr="000C313D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br/>
            </w:r>
            <w:r w:rsidRPr="000C313D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br/>
            </w:r>
            <w:r w:rsidRPr="000C313D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br/>
              <w:t>(добавьте нужное, перетащите на пустое поле)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C313D" w:rsidRPr="000C313D" w:rsidRDefault="000C313D" w:rsidP="000C31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0C313D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C313D" w:rsidRPr="000C313D" w:rsidRDefault="000C313D" w:rsidP="000C31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0C313D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C313D" w:rsidRPr="000C313D" w:rsidRDefault="000C313D" w:rsidP="000C31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noProof/>
                <w:color w:val="70AD47"/>
                <w:sz w:val="13"/>
                <w:szCs w:val="13"/>
              </w:rPr>
              <w:drawing>
                <wp:inline distT="0" distB="0" distL="0" distR="0">
                  <wp:extent cx="228600" cy="228600"/>
                  <wp:effectExtent l="0" t="0" r="0" b="0"/>
                  <wp:docPr id="10" name="Рисунок 10" descr="✔     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✔     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313D">
              <w:rPr>
                <w:rFonts w:ascii="Arial" w:eastAsia="Times New Roman" w:hAnsi="Arial" w:cs="Arial"/>
                <w:color w:val="70AD47"/>
                <w:sz w:val="13"/>
                <w:szCs w:val="13"/>
              </w:rPr>
              <w:t>  </w:t>
            </w:r>
          </w:p>
        </w:tc>
      </w:tr>
      <w:tr w:rsidR="000C313D" w:rsidRPr="000C313D" w:rsidTr="000C313D"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C313D" w:rsidRPr="000C313D" w:rsidRDefault="000C313D" w:rsidP="000C31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0C313D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11.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C313D" w:rsidRPr="000C313D" w:rsidRDefault="000C313D" w:rsidP="000C31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0C313D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Чему равен заряд ядра атома (+Z), модель которого изображена</w:t>
            </w:r>
            <w:r w:rsidRPr="000C313D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br/>
              <w:t>на рисунке?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C313D" w:rsidRPr="000C313D" w:rsidRDefault="000C313D" w:rsidP="000C31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0C313D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C313D" w:rsidRPr="000C313D" w:rsidRDefault="000C313D" w:rsidP="000C31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0C313D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C313D" w:rsidRPr="000C313D" w:rsidRDefault="000C313D" w:rsidP="000C31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noProof/>
                <w:color w:val="70AD47"/>
                <w:sz w:val="13"/>
                <w:szCs w:val="13"/>
              </w:rPr>
              <w:drawing>
                <wp:inline distT="0" distB="0" distL="0" distR="0">
                  <wp:extent cx="228600" cy="228600"/>
                  <wp:effectExtent l="0" t="0" r="0" b="0"/>
                  <wp:docPr id="11" name="Рисунок 11" descr="✔     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✔     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313D">
              <w:rPr>
                <w:rFonts w:ascii="Arial" w:eastAsia="Times New Roman" w:hAnsi="Arial" w:cs="Arial"/>
                <w:color w:val="70AD47"/>
                <w:sz w:val="13"/>
                <w:szCs w:val="13"/>
              </w:rPr>
              <w:t>  </w:t>
            </w:r>
          </w:p>
        </w:tc>
      </w:tr>
      <w:tr w:rsidR="000C313D" w:rsidRPr="000C313D" w:rsidTr="000C313D"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C313D" w:rsidRPr="000C313D" w:rsidRDefault="000C313D" w:rsidP="000C31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0C313D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12.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C313D" w:rsidRPr="000C313D" w:rsidRDefault="000C313D" w:rsidP="000C31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0C313D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Чем определяется порядковый номер элемента в Периодической системе?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C313D" w:rsidRPr="000C313D" w:rsidRDefault="000C313D" w:rsidP="000C31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0C313D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C313D" w:rsidRPr="000C313D" w:rsidRDefault="000C313D" w:rsidP="000C31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0C313D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C313D" w:rsidRPr="000C313D" w:rsidRDefault="000C313D" w:rsidP="000C31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noProof/>
                <w:color w:val="70AD47"/>
                <w:sz w:val="13"/>
                <w:szCs w:val="13"/>
              </w:rPr>
              <w:drawing>
                <wp:inline distT="0" distB="0" distL="0" distR="0">
                  <wp:extent cx="228600" cy="228600"/>
                  <wp:effectExtent l="0" t="0" r="0" b="0"/>
                  <wp:docPr id="12" name="Рисунок 12" descr="✔     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✔     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313D">
              <w:rPr>
                <w:rFonts w:ascii="Arial" w:eastAsia="Times New Roman" w:hAnsi="Arial" w:cs="Arial"/>
                <w:color w:val="70AD47"/>
                <w:sz w:val="13"/>
                <w:szCs w:val="13"/>
              </w:rPr>
              <w:t>  </w:t>
            </w:r>
          </w:p>
        </w:tc>
      </w:tr>
      <w:tr w:rsidR="000C313D" w:rsidRPr="000C313D" w:rsidTr="000C313D"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C313D" w:rsidRPr="000C313D" w:rsidRDefault="000C313D" w:rsidP="000C31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0C313D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13.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C313D" w:rsidRPr="000C313D" w:rsidRDefault="000C313D" w:rsidP="000C31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0C313D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Расположите оксиды в порядке уменьшения их кислотных свойств: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C313D" w:rsidRPr="000C313D" w:rsidRDefault="000C313D" w:rsidP="000C31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0C313D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C313D" w:rsidRPr="000C313D" w:rsidRDefault="000C313D" w:rsidP="000C31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0C313D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C313D" w:rsidRPr="000C313D" w:rsidRDefault="000C313D" w:rsidP="000C31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noProof/>
                <w:color w:val="FF0000"/>
                <w:sz w:val="13"/>
                <w:szCs w:val="13"/>
              </w:rPr>
              <w:drawing>
                <wp:inline distT="0" distB="0" distL="0" distR="0">
                  <wp:extent cx="228600" cy="228600"/>
                  <wp:effectExtent l="0" t="0" r="0" b="0"/>
                  <wp:docPr id="13" name="Рисунок 13" descr="✖     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✖     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313D">
              <w:rPr>
                <w:rFonts w:ascii="Arial" w:eastAsia="Times New Roman" w:hAnsi="Arial" w:cs="Arial"/>
                <w:color w:val="FF0000"/>
                <w:sz w:val="13"/>
                <w:szCs w:val="13"/>
              </w:rPr>
              <w:t>  </w:t>
            </w:r>
          </w:p>
        </w:tc>
      </w:tr>
      <w:tr w:rsidR="000C313D" w:rsidRPr="000C313D" w:rsidTr="000C313D"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C313D" w:rsidRPr="000C313D" w:rsidRDefault="000C313D" w:rsidP="000C31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0C313D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14.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C313D" w:rsidRPr="000C313D" w:rsidRDefault="000C313D" w:rsidP="000C31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0C313D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В 250 мл воды растворили 150 г хлорида кальция.</w:t>
            </w:r>
            <w:r w:rsidRPr="000C313D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br/>
              <w:t>Массовая доля соли в растворе (в процентах) равна: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C313D" w:rsidRPr="000C313D" w:rsidRDefault="000C313D" w:rsidP="000C31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0C313D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C313D" w:rsidRPr="000C313D" w:rsidRDefault="000C313D" w:rsidP="000C31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0C313D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C313D" w:rsidRPr="000C313D" w:rsidRDefault="000C313D" w:rsidP="000C31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noProof/>
                <w:color w:val="70AD47"/>
                <w:sz w:val="13"/>
                <w:szCs w:val="13"/>
              </w:rPr>
              <w:drawing>
                <wp:inline distT="0" distB="0" distL="0" distR="0">
                  <wp:extent cx="228600" cy="228600"/>
                  <wp:effectExtent l="0" t="0" r="0" b="0"/>
                  <wp:docPr id="14" name="Рисунок 14" descr="✔     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✔     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313D">
              <w:rPr>
                <w:rFonts w:ascii="Arial" w:eastAsia="Times New Roman" w:hAnsi="Arial" w:cs="Arial"/>
                <w:color w:val="70AD47"/>
                <w:sz w:val="13"/>
                <w:szCs w:val="13"/>
              </w:rPr>
              <w:t>  </w:t>
            </w:r>
          </w:p>
        </w:tc>
      </w:tr>
      <w:tr w:rsidR="000C313D" w:rsidRPr="000C313D" w:rsidTr="000C313D"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C313D" w:rsidRPr="000C313D" w:rsidRDefault="000C313D" w:rsidP="000C31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0C313D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15.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C313D" w:rsidRPr="000C313D" w:rsidRDefault="000C313D" w:rsidP="000C31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0C313D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Расположите элементы Периодической системы в порядке убывания восстановительных свойств.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C313D" w:rsidRPr="000C313D" w:rsidRDefault="000C313D" w:rsidP="000C31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0C313D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C313D" w:rsidRPr="000C313D" w:rsidRDefault="000C313D" w:rsidP="000C31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0C313D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C313D" w:rsidRPr="000C313D" w:rsidRDefault="000C313D" w:rsidP="000C31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noProof/>
                <w:color w:val="FF0000"/>
                <w:sz w:val="13"/>
                <w:szCs w:val="13"/>
              </w:rPr>
              <w:drawing>
                <wp:inline distT="0" distB="0" distL="0" distR="0">
                  <wp:extent cx="228600" cy="228600"/>
                  <wp:effectExtent l="0" t="0" r="0" b="0"/>
                  <wp:docPr id="15" name="Рисунок 15" descr="✖     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✖     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313D">
              <w:rPr>
                <w:rFonts w:ascii="Arial" w:eastAsia="Times New Roman" w:hAnsi="Arial" w:cs="Arial"/>
                <w:color w:val="FF0000"/>
                <w:sz w:val="13"/>
                <w:szCs w:val="13"/>
              </w:rPr>
              <w:t>  </w:t>
            </w:r>
          </w:p>
        </w:tc>
      </w:tr>
    </w:tbl>
    <w:p w:rsidR="00D86404" w:rsidRDefault="00D86404"/>
    <w:sectPr w:rsidR="00D86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313D"/>
    <w:rsid w:val="000C313D"/>
    <w:rsid w:val="00D86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313D"/>
    <w:rPr>
      <w:color w:val="0000FF"/>
      <w:u w:val="single"/>
    </w:rPr>
  </w:style>
  <w:style w:type="character" w:styleId="a4">
    <w:name w:val="Strong"/>
    <w:basedOn w:val="a0"/>
    <w:uiPriority w:val="22"/>
    <w:qFormat/>
    <w:rsid w:val="000C313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C3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1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8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knn12121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2023-04-21T11:46:00Z</dcterms:created>
  <dcterms:modified xsi:type="dcterms:W3CDTF">2023-04-21T11:47:00Z</dcterms:modified>
</cp:coreProperties>
</file>